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483D68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5801B6" w:rsidRDefault="005801B6" w:rsidP="00D27C95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бухгалтера) за 20</w:t>
      </w:r>
      <w:r w:rsidR="005505E7">
        <w:rPr>
          <w:rFonts w:ascii="Times New Roman" w:hAnsi="Times New Roman" w:cs="Times New Roman"/>
          <w:b/>
        </w:rPr>
        <w:t>2</w:t>
      </w:r>
      <w:r w:rsidR="0029007E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CC2B2A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CC2B2A">
              <w:rPr>
                <w:rFonts w:ascii="Times New Roman" w:hAnsi="Times New Roman" w:cs="Times New Roman"/>
              </w:rPr>
              <w:t>Муниципальное бюджетное учреждение дополнительного образования «Центр развития творчества детей и юношества»</w:t>
            </w:r>
          </w:p>
        </w:tc>
      </w:tr>
      <w:tr w:rsidR="005801B6" w:rsidTr="005801B6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</w:tcPr>
          <w:p w:rsidR="005801B6" w:rsidRDefault="005801B6" w:rsidP="008D24EF">
            <w:pPr>
              <w:rPr>
                <w:rFonts w:ascii="Times New Roman" w:hAnsi="Times New Roman" w:cs="Times New Roman"/>
              </w:rPr>
            </w:pPr>
          </w:p>
          <w:p w:rsidR="00E56CD9" w:rsidRDefault="00E56CD9" w:rsidP="008D24EF">
            <w:pPr>
              <w:rPr>
                <w:rFonts w:ascii="Times New Roman" w:hAnsi="Times New Roman" w:cs="Times New Roman"/>
              </w:rPr>
            </w:pPr>
          </w:p>
          <w:p w:rsidR="00E56CD9" w:rsidRPr="005801B6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517BD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113</w:t>
            </w:r>
            <w:r w:rsidR="00517BD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260</w:t>
            </w:r>
            <w:r w:rsidR="00517BD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5801B6" w:rsidTr="005801B6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6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</w:tcPr>
          <w:p w:rsidR="00D56DE4" w:rsidRDefault="00D56DE4" w:rsidP="008D24EF">
            <w:pPr>
              <w:rPr>
                <w:rFonts w:ascii="Times New Roman" w:hAnsi="Times New Roman" w:cs="Times New Roman"/>
              </w:rPr>
            </w:pPr>
          </w:p>
          <w:p w:rsidR="00E56CD9" w:rsidRPr="005801B6" w:rsidRDefault="0029007E" w:rsidP="008D24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5801B6" w:rsidTr="005801B6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6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</w:tcPr>
          <w:p w:rsidR="00E56CD9" w:rsidRDefault="00E56CD9" w:rsidP="008D24EF">
            <w:pPr>
              <w:rPr>
                <w:rFonts w:ascii="Times New Roman" w:hAnsi="Times New Roman" w:cs="Times New Roman"/>
              </w:rPr>
            </w:pPr>
          </w:p>
          <w:p w:rsidR="005801B6" w:rsidRPr="005801B6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517BD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440</w:t>
            </w:r>
            <w:r w:rsidR="00517BD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D27C95" w:rsidTr="005801B6">
        <w:tc>
          <w:tcPr>
            <w:tcW w:w="534" w:type="dxa"/>
          </w:tcPr>
          <w:p w:rsidR="00D27C95" w:rsidRPr="005801B6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6" w:type="dxa"/>
          </w:tcPr>
          <w:p w:rsidR="00D27C95" w:rsidRPr="005801B6" w:rsidRDefault="00D27C95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</w:tcPr>
          <w:p w:rsidR="00D27C95" w:rsidRPr="000132CF" w:rsidRDefault="00747DBD" w:rsidP="008D24E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Годнев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Евгений Евгеньевич</w:t>
            </w:r>
          </w:p>
        </w:tc>
      </w:tr>
      <w:tr w:rsidR="00D27C95" w:rsidTr="005801B6">
        <w:tc>
          <w:tcPr>
            <w:tcW w:w="534" w:type="dxa"/>
          </w:tcPr>
          <w:p w:rsidR="00D27C95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27C95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46" w:type="dxa"/>
          </w:tcPr>
          <w:p w:rsidR="00D27C95" w:rsidRDefault="00D27C95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</w:tcPr>
          <w:p w:rsidR="00D27C95" w:rsidRPr="005801B6" w:rsidRDefault="00747DBD" w:rsidP="008D24EF">
            <w:pPr>
              <w:rPr>
                <w:rFonts w:ascii="Times New Roman" w:hAnsi="Times New Roman" w:cs="Times New Roman"/>
              </w:rPr>
            </w:pPr>
            <w:r w:rsidRPr="00D56DE4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27C95" w:rsidTr="005801B6">
        <w:tc>
          <w:tcPr>
            <w:tcW w:w="534" w:type="dxa"/>
          </w:tcPr>
          <w:p w:rsidR="00D27C95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27C95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D27C95" w:rsidRDefault="00D27C95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</w:tcPr>
          <w:p w:rsidR="00D27C95" w:rsidRPr="005801B6" w:rsidRDefault="001011AC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29007E">
              <w:rPr>
                <w:rFonts w:ascii="Times New Roman" w:hAnsi="Times New Roman" w:cs="Times New Roman"/>
              </w:rPr>
              <w:t>678</w:t>
            </w:r>
            <w:r w:rsidR="00747DBD">
              <w:rPr>
                <w:rFonts w:ascii="Times New Roman" w:hAnsi="Times New Roman" w:cs="Times New Roman"/>
              </w:rPr>
              <w:t> </w:t>
            </w:r>
            <w:r w:rsidR="0029007E">
              <w:rPr>
                <w:rFonts w:ascii="Times New Roman" w:hAnsi="Times New Roman" w:cs="Times New Roman"/>
              </w:rPr>
              <w:t>252</w:t>
            </w:r>
            <w:r w:rsidR="00747DBD">
              <w:rPr>
                <w:rFonts w:ascii="Times New Roman" w:hAnsi="Times New Roman" w:cs="Times New Roman"/>
              </w:rPr>
              <w:t>,</w:t>
            </w:r>
            <w:r w:rsidR="0029007E">
              <w:rPr>
                <w:rFonts w:ascii="Times New Roman" w:hAnsi="Times New Roman" w:cs="Times New Roman"/>
              </w:rPr>
              <w:t>83</w:t>
            </w:r>
          </w:p>
        </w:tc>
      </w:tr>
      <w:tr w:rsidR="00D27C95" w:rsidTr="005801B6">
        <w:tc>
          <w:tcPr>
            <w:tcW w:w="534" w:type="dxa"/>
          </w:tcPr>
          <w:p w:rsidR="00D27C95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27C95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D27C95" w:rsidRDefault="00D27C95" w:rsidP="005801B6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91" w:type="dxa"/>
          </w:tcPr>
          <w:p w:rsidR="00D27C95" w:rsidRPr="005801B6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  <w:r w:rsidR="00747DB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187</w:t>
            </w:r>
            <w:r w:rsidR="00747DB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747DBD" w:rsidTr="005801B6">
        <w:tc>
          <w:tcPr>
            <w:tcW w:w="534" w:type="dxa"/>
          </w:tcPr>
          <w:p w:rsidR="00747DBD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6" w:type="dxa"/>
          </w:tcPr>
          <w:p w:rsidR="00747DBD" w:rsidRPr="00D240B1" w:rsidRDefault="00747DBD" w:rsidP="00F32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</w:tcPr>
          <w:p w:rsidR="00747DBD" w:rsidRPr="00E92925" w:rsidRDefault="00747DBD" w:rsidP="00F74550">
            <w:r w:rsidRPr="00E92925">
              <w:t>Зарина Елена Витальевна</w:t>
            </w:r>
          </w:p>
        </w:tc>
      </w:tr>
      <w:tr w:rsidR="00747DBD" w:rsidTr="005801B6">
        <w:tc>
          <w:tcPr>
            <w:tcW w:w="534" w:type="dxa"/>
          </w:tcPr>
          <w:p w:rsidR="00747DBD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47DB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46" w:type="dxa"/>
          </w:tcPr>
          <w:p w:rsidR="00747DBD" w:rsidRPr="00D240B1" w:rsidRDefault="00747DBD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</w:tcPr>
          <w:p w:rsidR="00747DBD" w:rsidRDefault="00747DBD" w:rsidP="00F74550">
            <w:r w:rsidRPr="00E92925">
              <w:t>Заместитель директора по учебно-воспитательной работе</w:t>
            </w:r>
          </w:p>
        </w:tc>
      </w:tr>
      <w:tr w:rsidR="00D27C95" w:rsidTr="005801B6">
        <w:tc>
          <w:tcPr>
            <w:tcW w:w="534" w:type="dxa"/>
          </w:tcPr>
          <w:p w:rsidR="00D27C95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8728C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D27C95" w:rsidRPr="00D240B1" w:rsidRDefault="00D27C95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</w:tcPr>
          <w:p w:rsidR="00D27C95" w:rsidRPr="000132CF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47DB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855</w:t>
            </w:r>
            <w:r w:rsidR="00747DB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480</w:t>
            </w:r>
            <w:r w:rsidR="001011AC">
              <w:rPr>
                <w:rFonts w:ascii="Times New Roman" w:hAnsi="Times New Roman" w:cs="Times New Roman"/>
              </w:rPr>
              <w:t>,1</w:t>
            </w:r>
            <w:r w:rsidR="00747DBD">
              <w:rPr>
                <w:rFonts w:ascii="Times New Roman" w:hAnsi="Times New Roman" w:cs="Times New Roman"/>
              </w:rPr>
              <w:t>8</w:t>
            </w:r>
          </w:p>
        </w:tc>
      </w:tr>
      <w:tr w:rsidR="00D27C95" w:rsidTr="000132CF">
        <w:tc>
          <w:tcPr>
            <w:tcW w:w="534" w:type="dxa"/>
          </w:tcPr>
          <w:p w:rsidR="00D27C95" w:rsidRDefault="001011AC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8728C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D27C95" w:rsidRPr="00D240B1" w:rsidRDefault="00D27C95" w:rsidP="00F3260C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D27C95" w:rsidRPr="000132CF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  <w:r w:rsidR="00747DB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623</w:t>
            </w:r>
            <w:r w:rsidR="00747DB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517BDF" w:rsidRPr="000132CF" w:rsidTr="004D5CA5">
        <w:tc>
          <w:tcPr>
            <w:tcW w:w="534" w:type="dxa"/>
          </w:tcPr>
          <w:p w:rsidR="00517BDF" w:rsidRDefault="001011AC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46" w:type="dxa"/>
          </w:tcPr>
          <w:p w:rsidR="00517BDF" w:rsidRPr="00D240B1" w:rsidRDefault="00517BDF" w:rsidP="004D5C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</w:tcPr>
          <w:p w:rsidR="00517BDF" w:rsidRPr="000132CF" w:rsidRDefault="00517BDF" w:rsidP="004D5CA5">
            <w:pPr>
              <w:rPr>
                <w:rFonts w:ascii="Times New Roman" w:hAnsi="Times New Roman" w:cs="Times New Roman"/>
              </w:rPr>
            </w:pPr>
            <w:r w:rsidRPr="00D56DE4">
              <w:rPr>
                <w:rFonts w:ascii="Times New Roman" w:hAnsi="Times New Roman" w:cs="Times New Roman"/>
              </w:rPr>
              <w:t>Анфиногенова Ольга Владимировна</w:t>
            </w:r>
          </w:p>
        </w:tc>
      </w:tr>
      <w:tr w:rsidR="00517BDF" w:rsidRPr="000132CF" w:rsidTr="004D5CA5">
        <w:tc>
          <w:tcPr>
            <w:tcW w:w="534" w:type="dxa"/>
          </w:tcPr>
          <w:p w:rsidR="00517BDF" w:rsidRDefault="001011AC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17BD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46" w:type="dxa"/>
          </w:tcPr>
          <w:p w:rsidR="00517BDF" w:rsidRPr="00D240B1" w:rsidRDefault="00517BDF" w:rsidP="004D5CA5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</w:tcPr>
          <w:p w:rsidR="00517BDF" w:rsidRPr="000132CF" w:rsidRDefault="00517BDF" w:rsidP="004D5CA5">
            <w:pPr>
              <w:rPr>
                <w:rFonts w:ascii="Times New Roman" w:hAnsi="Times New Roman" w:cs="Times New Roman"/>
              </w:rPr>
            </w:pPr>
            <w:r w:rsidRPr="00D56DE4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517BDF" w:rsidRPr="000132CF" w:rsidTr="004D5CA5">
        <w:tc>
          <w:tcPr>
            <w:tcW w:w="534" w:type="dxa"/>
          </w:tcPr>
          <w:p w:rsidR="00517BDF" w:rsidRDefault="001011AC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17BDF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517BDF" w:rsidRPr="00D240B1" w:rsidRDefault="00517BDF" w:rsidP="004D5CA5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</w:tcPr>
          <w:p w:rsidR="00517BDF" w:rsidRPr="000132CF" w:rsidRDefault="00747DBD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29007E">
              <w:rPr>
                <w:rFonts w:ascii="Times New Roman" w:hAnsi="Times New Roman" w:cs="Times New Roman"/>
              </w:rPr>
              <w:t>273</w:t>
            </w:r>
            <w:r>
              <w:rPr>
                <w:rFonts w:ascii="Times New Roman" w:hAnsi="Times New Roman" w:cs="Times New Roman"/>
              </w:rPr>
              <w:t> </w:t>
            </w:r>
            <w:r w:rsidR="0029007E">
              <w:rPr>
                <w:rFonts w:ascii="Times New Roman" w:hAnsi="Times New Roman" w:cs="Times New Roman"/>
              </w:rPr>
              <w:t>808</w:t>
            </w:r>
            <w:r>
              <w:rPr>
                <w:rFonts w:ascii="Times New Roman" w:hAnsi="Times New Roman" w:cs="Times New Roman"/>
              </w:rPr>
              <w:t>,</w:t>
            </w:r>
            <w:r w:rsidR="0029007E">
              <w:rPr>
                <w:rFonts w:ascii="Times New Roman" w:hAnsi="Times New Roman" w:cs="Times New Roman"/>
              </w:rPr>
              <w:t>18</w:t>
            </w:r>
          </w:p>
        </w:tc>
      </w:tr>
      <w:tr w:rsidR="00517BDF" w:rsidRPr="000132CF" w:rsidTr="004D5CA5">
        <w:tc>
          <w:tcPr>
            <w:tcW w:w="534" w:type="dxa"/>
          </w:tcPr>
          <w:p w:rsidR="00517BDF" w:rsidRDefault="001011AC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17BDF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517BDF" w:rsidRPr="00D240B1" w:rsidRDefault="00517BDF" w:rsidP="004D5CA5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Средняя заработная плата заместителя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517BDF" w:rsidRPr="000132CF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  <w:r w:rsidR="00747DB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534</w:t>
            </w:r>
            <w:r w:rsidR="00747DB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29007E" w:rsidRPr="000132CF" w:rsidTr="004D5CA5">
        <w:tc>
          <w:tcPr>
            <w:tcW w:w="534" w:type="dxa"/>
          </w:tcPr>
          <w:p w:rsidR="0029007E" w:rsidRDefault="0029007E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46" w:type="dxa"/>
          </w:tcPr>
          <w:p w:rsidR="0029007E" w:rsidRPr="00D240B1" w:rsidRDefault="0029007E" w:rsidP="003B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29007E" w:rsidRDefault="0029007E" w:rsidP="002900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Боженова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Сергеевна</w:t>
            </w:r>
          </w:p>
        </w:tc>
      </w:tr>
      <w:tr w:rsidR="0029007E" w:rsidRPr="000132CF" w:rsidTr="003F5424">
        <w:tc>
          <w:tcPr>
            <w:tcW w:w="534" w:type="dxa"/>
          </w:tcPr>
          <w:p w:rsidR="0029007E" w:rsidRDefault="0029007E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846" w:type="dxa"/>
          </w:tcPr>
          <w:p w:rsidR="0029007E" w:rsidRPr="00D240B1" w:rsidRDefault="0029007E" w:rsidP="003B7057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</w:tcPr>
          <w:p w:rsidR="0029007E" w:rsidRPr="000132CF" w:rsidRDefault="0029007E" w:rsidP="003B7057">
            <w:pPr>
              <w:rPr>
                <w:rFonts w:ascii="Times New Roman" w:hAnsi="Times New Roman" w:cs="Times New Roman"/>
              </w:rPr>
            </w:pPr>
            <w:r w:rsidRPr="00D56DE4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29007E" w:rsidRPr="000132CF" w:rsidTr="004D5CA5">
        <w:tc>
          <w:tcPr>
            <w:tcW w:w="534" w:type="dxa"/>
          </w:tcPr>
          <w:p w:rsidR="0029007E" w:rsidRDefault="0029007E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846" w:type="dxa"/>
          </w:tcPr>
          <w:p w:rsidR="0029007E" w:rsidRPr="00D240B1" w:rsidRDefault="0029007E" w:rsidP="003B7057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29007E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378 777,68</w:t>
            </w:r>
          </w:p>
        </w:tc>
      </w:tr>
      <w:tr w:rsidR="0029007E" w:rsidRPr="000132CF" w:rsidTr="004D5CA5">
        <w:tc>
          <w:tcPr>
            <w:tcW w:w="534" w:type="dxa"/>
          </w:tcPr>
          <w:p w:rsidR="0029007E" w:rsidRDefault="0029007E" w:rsidP="004D5C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846" w:type="dxa"/>
          </w:tcPr>
          <w:p w:rsidR="0029007E" w:rsidRPr="00D240B1" w:rsidRDefault="0029007E" w:rsidP="003B7057">
            <w:pPr>
              <w:rPr>
                <w:rFonts w:ascii="Times New Roman" w:hAnsi="Times New Roman" w:cs="Times New Roman"/>
              </w:rPr>
            </w:pPr>
            <w:r w:rsidRPr="000132CF">
              <w:rPr>
                <w:rFonts w:ascii="Times New Roman" w:hAnsi="Times New Roman" w:cs="Times New Roman"/>
              </w:rPr>
              <w:t xml:space="preserve">Средняя заработная плата заместителя руководителя за </w:t>
            </w:r>
            <w:r w:rsidRPr="000132CF">
              <w:rPr>
                <w:rFonts w:ascii="Times New Roman" w:hAnsi="Times New Roman" w:cs="Times New Roman"/>
              </w:rPr>
              <w:lastRenderedPageBreak/>
              <w:t>отчетный год (рублей)</w:t>
            </w:r>
          </w:p>
        </w:tc>
        <w:tc>
          <w:tcPr>
            <w:tcW w:w="3191" w:type="dxa"/>
            <w:vAlign w:val="center"/>
          </w:tcPr>
          <w:p w:rsidR="0029007E" w:rsidRDefault="0029007E" w:rsidP="00290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126 259,23</w:t>
            </w:r>
          </w:p>
        </w:tc>
      </w:tr>
    </w:tbl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p w:rsidR="009F3E40" w:rsidRDefault="007A5D6F" w:rsidP="00D240B1">
      <w:pPr>
        <w:rPr>
          <w:rFonts w:ascii="Times New Roman" w:hAnsi="Times New Roman" w:cs="Times New Roman"/>
        </w:rPr>
      </w:pPr>
      <w:r w:rsidRPr="00D56DE4">
        <w:rPr>
          <w:rFonts w:ascii="Times New Roman" w:hAnsi="Times New Roman" w:cs="Times New Roman"/>
        </w:rPr>
        <w:t>Директор</w:t>
      </w:r>
      <w:r w:rsidR="002A058B" w:rsidRPr="00D56DE4">
        <w:rPr>
          <w:rFonts w:ascii="Times New Roman" w:hAnsi="Times New Roman" w:cs="Times New Roman"/>
        </w:rPr>
        <w:t xml:space="preserve"> МБУ </w:t>
      </w:r>
      <w:r w:rsidR="00D56DE4" w:rsidRPr="00D56DE4">
        <w:rPr>
          <w:rFonts w:ascii="Times New Roman" w:hAnsi="Times New Roman" w:cs="Times New Roman"/>
        </w:rPr>
        <w:t xml:space="preserve">ДО ЦРТДЮ                                                                          </w:t>
      </w:r>
      <w:r w:rsidR="001011AC">
        <w:rPr>
          <w:rFonts w:ascii="Times New Roman" w:hAnsi="Times New Roman" w:cs="Times New Roman"/>
        </w:rPr>
        <w:t>Е.Е</w:t>
      </w:r>
      <w:r w:rsidR="00D56DE4">
        <w:rPr>
          <w:rFonts w:ascii="Times New Roman" w:hAnsi="Times New Roman" w:cs="Times New Roman"/>
        </w:rPr>
        <w:t xml:space="preserve">. </w:t>
      </w:r>
      <w:proofErr w:type="spellStart"/>
      <w:r w:rsidR="001011AC">
        <w:rPr>
          <w:rFonts w:ascii="Times New Roman" w:hAnsi="Times New Roman" w:cs="Times New Roman"/>
        </w:rPr>
        <w:t>Годнев</w:t>
      </w:r>
      <w:proofErr w:type="spellEnd"/>
      <w:r w:rsidR="002A058B">
        <w:rPr>
          <w:rFonts w:ascii="Times New Roman" w:hAnsi="Times New Roman" w:cs="Times New Roman"/>
        </w:rPr>
        <w:t xml:space="preserve">       </w:t>
      </w:r>
    </w:p>
    <w:p w:rsidR="00D240B1" w:rsidRDefault="00D240B1" w:rsidP="00D240B1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1011AC">
        <w:rPr>
          <w:rFonts w:ascii="Times New Roman" w:hAnsi="Times New Roman" w:cs="Times New Roman"/>
        </w:rPr>
        <w:t xml:space="preserve">                             </w:t>
      </w:r>
      <w:r w:rsidR="0029007E">
        <w:rPr>
          <w:rFonts w:ascii="Times New Roman" w:hAnsi="Times New Roman" w:cs="Times New Roman"/>
        </w:rPr>
        <w:t>Е.В</w:t>
      </w:r>
      <w:r w:rsidRPr="00F5064C">
        <w:rPr>
          <w:rFonts w:ascii="Times New Roman" w:hAnsi="Times New Roman" w:cs="Times New Roman"/>
        </w:rPr>
        <w:t xml:space="preserve">. </w:t>
      </w:r>
      <w:r w:rsidR="0029007E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p w:rsidR="00D240B1" w:rsidRDefault="00D240B1" w:rsidP="00D240B1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801B6" w:rsidRPr="005801B6" w:rsidRDefault="005801B6" w:rsidP="00D240B1">
      <w:pPr>
        <w:rPr>
          <w:b/>
        </w:rPr>
      </w:pPr>
    </w:p>
    <w:sectPr w:rsidR="005801B6" w:rsidRPr="005801B6" w:rsidSect="00D27C95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0132CF"/>
    <w:rsid w:val="00080D44"/>
    <w:rsid w:val="001011AC"/>
    <w:rsid w:val="001342BA"/>
    <w:rsid w:val="00167F74"/>
    <w:rsid w:val="00213A98"/>
    <w:rsid w:val="0029007E"/>
    <w:rsid w:val="002A058B"/>
    <w:rsid w:val="002A6B2A"/>
    <w:rsid w:val="002E720B"/>
    <w:rsid w:val="00315A3B"/>
    <w:rsid w:val="00483D68"/>
    <w:rsid w:val="00517BDF"/>
    <w:rsid w:val="005505E7"/>
    <w:rsid w:val="005801B6"/>
    <w:rsid w:val="00747DBD"/>
    <w:rsid w:val="007A5D6F"/>
    <w:rsid w:val="008D24EF"/>
    <w:rsid w:val="00907BEE"/>
    <w:rsid w:val="00954CCC"/>
    <w:rsid w:val="009B070E"/>
    <w:rsid w:val="009F3E40"/>
    <w:rsid w:val="00AA7977"/>
    <w:rsid w:val="00B945B5"/>
    <w:rsid w:val="00C264DF"/>
    <w:rsid w:val="00CC2B2A"/>
    <w:rsid w:val="00D240B1"/>
    <w:rsid w:val="00D27C95"/>
    <w:rsid w:val="00D56DE4"/>
    <w:rsid w:val="00D8728C"/>
    <w:rsid w:val="00DC5341"/>
    <w:rsid w:val="00E5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29</cp:revision>
  <cp:lastPrinted>2017-03-09T23:13:00Z</cp:lastPrinted>
  <dcterms:created xsi:type="dcterms:W3CDTF">2017-03-01T04:14:00Z</dcterms:created>
  <dcterms:modified xsi:type="dcterms:W3CDTF">2026-03-22T23:05:00Z</dcterms:modified>
</cp:coreProperties>
</file>